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22A4" w14:textId="73AE6CFE" w:rsidR="000D5D5A" w:rsidRDefault="000D5D5A" w:rsidP="000D5D5A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bookmarkStart w:id="0" w:name="_Hlk195166762"/>
      <w:r>
        <w:rPr>
          <w:rFonts w:ascii="Times New Roman" w:hAnsi="Times New Roman" w:cs="Times New Roman"/>
          <w:bCs/>
          <w:sz w:val="18"/>
          <w:szCs w:val="18"/>
        </w:rPr>
        <w:t>Załącznik nr 1 do Regulaminu naboru</w:t>
      </w:r>
    </w:p>
    <w:p w14:paraId="60B8325E" w14:textId="77777777" w:rsidR="000D5D5A" w:rsidRPr="000D5D5A" w:rsidRDefault="000D5D5A" w:rsidP="000D5D5A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D5D5A">
        <w:rPr>
          <w:rFonts w:ascii="Times New Roman" w:hAnsi="Times New Roman" w:cs="Times New Roman"/>
          <w:bCs/>
          <w:sz w:val="18"/>
          <w:szCs w:val="18"/>
        </w:rPr>
        <w:t xml:space="preserve">Efektywne i skuteczne doradztwo zawodowe </w:t>
      </w:r>
    </w:p>
    <w:p w14:paraId="3EAE625F" w14:textId="15712109" w:rsidR="000D5D5A" w:rsidRPr="000D5D5A" w:rsidRDefault="000D5D5A" w:rsidP="000D5D5A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D5D5A">
        <w:rPr>
          <w:rFonts w:ascii="Times New Roman" w:hAnsi="Times New Roman" w:cs="Times New Roman"/>
          <w:bCs/>
          <w:sz w:val="18"/>
          <w:szCs w:val="18"/>
        </w:rPr>
        <w:t>Świętokrzyskie Edukacja Zawodowa</w:t>
      </w:r>
    </w:p>
    <w:p w14:paraId="353AEF0F" w14:textId="02D3F3EB" w:rsidR="00A12D70" w:rsidRDefault="00A12D70" w:rsidP="00A12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</w:t>
      </w:r>
    </w:p>
    <w:p w14:paraId="1092D00A" w14:textId="7D0B4AA1" w:rsidR="00725F05" w:rsidRPr="00394DB7" w:rsidRDefault="00CC1419" w:rsidP="00A12D70">
      <w:pPr>
        <w:spacing w:after="0"/>
        <w:jc w:val="center"/>
        <w:rPr>
          <w:rFonts w:ascii="Times New Roman" w:eastAsia="Verdana" w:hAnsi="Times New Roman" w:cs="Times New Roman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</w:rPr>
        <w:t>DEKLARACJA UCZESTNICTWA</w:t>
      </w:r>
    </w:p>
    <w:bookmarkEnd w:id="0"/>
    <w:p w14:paraId="4B9F1A45" w14:textId="77777777" w:rsidR="00D14DCD" w:rsidRPr="00394DB7" w:rsidRDefault="00D14DCD" w:rsidP="00A12D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DB7">
        <w:rPr>
          <w:rFonts w:ascii="Times New Roman" w:hAnsi="Times New Roman" w:cs="Times New Roman"/>
          <w:b/>
          <w:bCs/>
          <w:sz w:val="24"/>
          <w:szCs w:val="24"/>
        </w:rPr>
        <w:t xml:space="preserve">Efektywne i skuteczne doradztwo zawodowe </w:t>
      </w:r>
    </w:p>
    <w:p w14:paraId="7FE7726D" w14:textId="18E2A046" w:rsidR="000C49BD" w:rsidRPr="00A12D70" w:rsidRDefault="00725F05" w:rsidP="00A12D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394DB7">
        <w:rPr>
          <w:rFonts w:ascii="Times New Roman" w:eastAsia="Verdana" w:hAnsi="Times New Roman" w:cs="Times New Roman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w ramach projektu </w:t>
      </w:r>
      <w:r w:rsidRPr="00394DB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pn. </w:t>
      </w:r>
      <w:r w:rsidRPr="00394DB7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Świętokrzyska Edukacja Zawodowa</w:t>
      </w:r>
    </w:p>
    <w:tbl>
      <w:tblPr>
        <w:tblW w:w="5414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561"/>
        <w:gridCol w:w="5360"/>
      </w:tblGrid>
      <w:tr w:rsidR="00CF04E1" w:rsidRPr="00775C91" w14:paraId="53FC169F" w14:textId="77777777" w:rsidTr="00F4647D">
        <w:trPr>
          <w:trHeight w:val="447"/>
        </w:trPr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5252703" w14:textId="0645593F" w:rsidR="00CF04E1" w:rsidRPr="00CF04E1" w:rsidRDefault="006F40DF" w:rsidP="006F40DF">
            <w:pPr>
              <w:autoSpaceDE w:val="0"/>
              <w:autoSpaceDN w:val="0"/>
              <w:spacing w:before="120" w:after="120" w:line="240" w:lineRule="auto"/>
              <w:ind w:left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5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254A2F4" w14:textId="54AE5C72" w:rsidR="00CF04E1" w:rsidRPr="00D4054D" w:rsidRDefault="00CF04E1" w:rsidP="006F40DF">
            <w:pPr>
              <w:pStyle w:val="Akapitzlist"/>
              <w:autoSpaceDE w:val="0"/>
              <w:autoSpaceDN w:val="0"/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jednostki samorządu terytorialnego</w:t>
            </w:r>
          </w:p>
        </w:tc>
      </w:tr>
      <w:tr w:rsidR="00CF04E1" w:rsidRPr="00775C91" w14:paraId="628BEDE8" w14:textId="77777777" w:rsidTr="00F4647D">
        <w:trPr>
          <w:trHeight w:hRule="exact" w:val="419"/>
        </w:trPr>
        <w:tc>
          <w:tcPr>
            <w:tcW w:w="443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0BBC5EBB" w14:textId="10E365CA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  <w:p w14:paraId="5BB9C17C" w14:textId="3E034B17" w:rsidR="00CF04E1" w:rsidRPr="002F03BB" w:rsidRDefault="00CF04E1" w:rsidP="006F40DF">
            <w:pPr>
              <w:ind w:left="17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08FCC382" w14:textId="7EC4BC70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CF04E1">
              <w:rPr>
                <w:rFonts w:ascii="Times New Roman" w:hAnsi="Times New Roman" w:cs="Times New Roman"/>
                <w:bCs/>
              </w:rPr>
              <w:t>Gmina</w:t>
            </w:r>
          </w:p>
        </w:tc>
        <w:tc>
          <w:tcPr>
            <w:tcW w:w="2738" w:type="pc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63E4FB5C" w14:textId="77777777" w:rsidR="00CF04E1" w:rsidRPr="00775C91" w:rsidRDefault="00CF04E1" w:rsidP="002F0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4E1" w:rsidRPr="00775C91" w14:paraId="316549BB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73B3F58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D32D64B" w14:textId="2F376A0C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CF04E1">
              <w:rPr>
                <w:rFonts w:ascii="Times New Roman" w:hAnsi="Times New Roman" w:cs="Times New Roman"/>
                <w:bCs/>
              </w:rPr>
              <w:t>Prezydent/Burmistrz/Wójt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1253BC23" w14:textId="77777777" w:rsidR="00CF04E1" w:rsidRPr="00775C91" w:rsidRDefault="00CF04E1" w:rsidP="002F0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4E1" w:rsidRPr="00775C91" w14:paraId="0232D766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E96301F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5FE2364" w14:textId="3E64F682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CF04E1">
              <w:rPr>
                <w:rFonts w:ascii="Times New Roman" w:hAnsi="Times New Roman" w:cs="Times New Roman"/>
                <w:bCs/>
              </w:rPr>
              <w:t>Adres (ulica</w:t>
            </w:r>
            <w:r w:rsidR="002F03BB">
              <w:rPr>
                <w:rFonts w:ascii="Times New Roman" w:hAnsi="Times New Roman" w:cs="Times New Roman"/>
                <w:bCs/>
              </w:rPr>
              <w:t xml:space="preserve"> i </w:t>
            </w:r>
            <w:r w:rsidRPr="00CF04E1">
              <w:rPr>
                <w:rFonts w:ascii="Times New Roman" w:hAnsi="Times New Roman" w:cs="Times New Roman"/>
                <w:bCs/>
              </w:rPr>
              <w:t>n</w:t>
            </w:r>
            <w:r w:rsidR="002F03BB">
              <w:rPr>
                <w:rFonts w:ascii="Times New Roman" w:hAnsi="Times New Roman" w:cs="Times New Roman"/>
                <w:bCs/>
              </w:rPr>
              <w:t>ume</w:t>
            </w:r>
            <w:r w:rsidRPr="00CF04E1">
              <w:rPr>
                <w:rFonts w:ascii="Times New Roman" w:hAnsi="Times New Roman" w:cs="Times New Roman"/>
                <w:bCs/>
              </w:rPr>
              <w:t>r)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01A06AEE" w14:textId="77777777" w:rsidR="00CF04E1" w:rsidRPr="00775C91" w:rsidRDefault="00CF04E1" w:rsidP="002F0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4E1" w:rsidRPr="00775C91" w14:paraId="719C4983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F6BBBFF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76ECC7E" w14:textId="053097CE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F04E1">
              <w:rPr>
                <w:rFonts w:ascii="Times New Roman" w:hAnsi="Times New Roman" w:cs="Times New Roman"/>
              </w:rPr>
              <w:t>Kod pocztowy</w:t>
            </w:r>
            <w:r w:rsidR="002F03BB" w:rsidRPr="002F03BB">
              <w:rPr>
                <w:rFonts w:ascii="Times New Roman" w:hAnsi="Times New Roman" w:cs="Times New Roman"/>
              </w:rPr>
              <w:t>, miejscowość</w:t>
            </w:r>
          </w:p>
          <w:p w14:paraId="360603B3" w14:textId="37E821F6" w:rsidR="00CF04E1" w:rsidRPr="006D6E39" w:rsidRDefault="00CF04E1" w:rsidP="002F03BB">
            <w:pPr>
              <w:pStyle w:val="Akapitzlist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B389" w14:textId="77777777" w:rsidR="00CF04E1" w:rsidRPr="00775C91" w:rsidRDefault="00CF04E1" w:rsidP="002F0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E1" w:rsidRPr="00775C91" w14:paraId="58C8A174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E144907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134A5D5" w14:textId="77777777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F04E1">
              <w:rPr>
                <w:rFonts w:ascii="Times New Roman" w:hAnsi="Times New Roman" w:cs="Times New Roman"/>
              </w:rPr>
              <w:t>Powiat</w:t>
            </w:r>
          </w:p>
          <w:p w14:paraId="5EEAC534" w14:textId="73548F8F" w:rsidR="00CF04E1" w:rsidRPr="006D6E39" w:rsidRDefault="00CF04E1" w:rsidP="002F03BB">
            <w:pPr>
              <w:pStyle w:val="Akapitzlist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C4324" w14:textId="77777777" w:rsidR="00CF04E1" w:rsidRPr="00775C91" w:rsidRDefault="00CF04E1" w:rsidP="002F0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E1" w:rsidRPr="00775C91" w14:paraId="0B561F96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5352836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F881551" w14:textId="77777777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F04E1">
              <w:rPr>
                <w:rFonts w:ascii="Times New Roman" w:hAnsi="Times New Roman" w:cs="Times New Roman"/>
              </w:rPr>
              <w:t>Województwo</w:t>
            </w:r>
          </w:p>
          <w:p w14:paraId="69B4546B" w14:textId="20EA3D0F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76A4E" w14:textId="77777777" w:rsidR="00CF04E1" w:rsidRPr="00775C91" w:rsidRDefault="00CF04E1" w:rsidP="002F0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E1" w:rsidRPr="00775C91" w14:paraId="43AAC4FF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D437B9D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2066A87" w14:textId="2E693C3A" w:rsidR="00CF04E1" w:rsidRPr="00CF04E1" w:rsidRDefault="00CF04E1" w:rsidP="002F03B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D4054D">
              <w:rPr>
                <w:rFonts w:ascii="Times New Roman" w:hAnsi="Times New Roman" w:cs="Times New Roman"/>
                <w:bCs/>
              </w:rPr>
              <w:t>Telefon kontaktowy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4B3176E3" w14:textId="77777777" w:rsidR="00CF04E1" w:rsidRPr="00775C91" w:rsidRDefault="00CF04E1" w:rsidP="002F0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04E1" w:rsidRPr="00775C91" w14:paraId="24EF2D14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E170EB9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9545603" w14:textId="50714A71" w:rsidR="00CF04E1" w:rsidRPr="006D6E39" w:rsidRDefault="00CF04E1" w:rsidP="002F03B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6D6E39">
              <w:rPr>
                <w:rFonts w:ascii="Times New Roman" w:hAnsi="Times New Roman" w:cs="Times New Roman"/>
                <w:bCs/>
              </w:rPr>
              <w:t>Adres e-mail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03746FBC" w14:textId="77777777" w:rsidR="00CF04E1" w:rsidRPr="00775C91" w:rsidRDefault="00CF04E1" w:rsidP="002F0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3BB" w:rsidRPr="00775C91" w14:paraId="3486E66A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EFE2C56" w14:textId="77777777" w:rsidR="002F03BB" w:rsidRPr="002F03BB" w:rsidRDefault="002F03BB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7F7A3CE" w14:textId="03FB5466" w:rsidR="002F03BB" w:rsidRPr="006D6E39" w:rsidRDefault="002F03BB" w:rsidP="002F03B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2F03BB">
              <w:rPr>
                <w:rFonts w:ascii="Times New Roman" w:hAnsi="Times New Roman" w:cs="Times New Roman"/>
                <w:bCs/>
              </w:rPr>
              <w:t xml:space="preserve">Adres strony internetowej </w:t>
            </w:r>
            <w:r>
              <w:rPr>
                <w:rFonts w:ascii="Times New Roman" w:hAnsi="Times New Roman" w:cs="Times New Roman"/>
                <w:bCs/>
              </w:rPr>
              <w:t>gminy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1253D108" w14:textId="77777777" w:rsidR="002F03BB" w:rsidRPr="00775C91" w:rsidRDefault="002F03BB" w:rsidP="002F0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93A9116" w14:textId="77777777" w:rsidR="00852EFA" w:rsidRDefault="00852EFA"/>
    <w:tbl>
      <w:tblPr>
        <w:tblW w:w="5414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561"/>
        <w:gridCol w:w="5360"/>
      </w:tblGrid>
      <w:tr w:rsidR="005449A5" w:rsidRPr="00775C91" w14:paraId="3B752C8A" w14:textId="77777777" w:rsidTr="00F4647D">
        <w:trPr>
          <w:trHeight w:val="454"/>
        </w:trPr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A3725EF" w14:textId="2FEB9079" w:rsidR="005449A5" w:rsidRPr="00CF04E1" w:rsidRDefault="006F40DF" w:rsidP="006F40DF">
            <w:pPr>
              <w:autoSpaceDE w:val="0"/>
              <w:autoSpaceDN w:val="0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5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E15F56D" w14:textId="72C0A059" w:rsidR="005449A5" w:rsidRPr="005449A5" w:rsidRDefault="005449A5" w:rsidP="00082120">
            <w:pPr>
              <w:spacing w:before="120" w:after="120" w:line="240" w:lineRule="auto"/>
              <w:ind w:left="7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7">
              <w:rPr>
                <w:rFonts w:ascii="Times New Roman" w:hAnsi="Times New Roman" w:cs="Times New Roman"/>
                <w:b/>
                <w:sz w:val="24"/>
                <w:szCs w:val="24"/>
              </w:rPr>
              <w:t>Dane szkoły</w:t>
            </w:r>
            <w:r w:rsidR="002049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5449A5" w:rsidRPr="00775C91" w14:paraId="52093CA4" w14:textId="77777777" w:rsidTr="00F4647D">
        <w:trPr>
          <w:trHeight w:val="454"/>
        </w:trPr>
        <w:tc>
          <w:tcPr>
            <w:tcW w:w="443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767B314E" w14:textId="3CDBC15B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5FA78ED2" w14:textId="55959ADF" w:rsidR="005449A5" w:rsidRPr="00E07E3E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E07E3E">
              <w:rPr>
                <w:rFonts w:ascii="Times New Roman" w:hAnsi="Times New Roman" w:cs="Times New Roman"/>
                <w:bCs/>
              </w:rPr>
              <w:t>Nazwa szkoły (zgodna ze statutem)</w:t>
            </w:r>
          </w:p>
        </w:tc>
        <w:tc>
          <w:tcPr>
            <w:tcW w:w="2738" w:type="pc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3A1EFE29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1A3D6E1D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142F452" w14:textId="4070C839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CCCDB5E" w14:textId="41BE1623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Adres (ulica i numer)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5A08AF64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66B02185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258B8E7" w14:textId="104EBF91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4ACAB628" w14:textId="3817EAA1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Kod pocztowy, miejscowość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5DBAEA01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7B2410A1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C8EC966" w14:textId="32FA36AE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A5C4CCD" w14:textId="42519F82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Dyrektor szkoły (imię i nazwisko)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61FB276B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0989B73D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EB50E5C" w14:textId="7297D510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5F6B01F" w14:textId="5061269A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Telefon (sekretariat)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43CF7A0A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0FFC09E3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33FBE6D" w14:textId="141E2AB2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77003EE" w14:textId="3A12BCC2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 xml:space="preserve">Adres e-mail 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0F5376AA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30321112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8B66580" w14:textId="1E31EF55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9FB8F7C" w14:textId="7CB74899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Adres strony internetowej szkoły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22BC6316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0C2B4558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AA3CBF2" w14:textId="462944BD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2117A74" w14:textId="4B038814" w:rsidR="005449A5" w:rsidRPr="00C05199" w:rsidRDefault="005449A5" w:rsidP="00082120">
            <w:pPr>
              <w:spacing w:before="120" w:after="120" w:line="20" w:lineRule="atLeast"/>
              <w:rPr>
                <w:rFonts w:ascii="Fira Sans" w:eastAsia="Calibri" w:hAnsi="Fira Sans" w:cstheme="minorHAnsi"/>
              </w:rPr>
            </w:pPr>
            <w:r>
              <w:rPr>
                <w:rFonts w:ascii="Times New Roman" w:hAnsi="Times New Roman" w:cs="Times New Roman"/>
                <w:bCs/>
              </w:rPr>
              <w:t xml:space="preserve">Wyznaczony nauczyciel </w:t>
            </w:r>
            <w:r w:rsidR="002F03BB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>(i</w:t>
            </w:r>
            <w:r w:rsidRPr="006D6E39">
              <w:rPr>
                <w:rFonts w:ascii="Times New Roman" w:hAnsi="Times New Roman" w:cs="Times New Roman"/>
                <w:bCs/>
              </w:rPr>
              <w:t>mię i nazwisko</w:t>
            </w:r>
            <w:r w:rsidR="002F03BB">
              <w:rPr>
                <w:rFonts w:ascii="Times New Roman" w:hAnsi="Times New Roman" w:cs="Times New Roman"/>
                <w:bCs/>
              </w:rPr>
              <w:t>,</w:t>
            </w:r>
            <w:r w:rsidRPr="006D6E39">
              <w:rPr>
                <w:rFonts w:ascii="Times New Roman" w:hAnsi="Times New Roman" w:cs="Times New Roman"/>
                <w:bCs/>
              </w:rPr>
              <w:t xml:space="preserve"> telefon</w:t>
            </w:r>
            <w:r w:rsidR="002F03BB">
              <w:rPr>
                <w:rFonts w:ascii="Times New Roman" w:hAnsi="Times New Roman" w:cs="Times New Roman"/>
                <w:bCs/>
              </w:rPr>
              <w:t xml:space="preserve">, </w:t>
            </w:r>
            <w:r w:rsidRPr="006D6E39">
              <w:rPr>
                <w:rFonts w:ascii="Times New Roman" w:hAnsi="Times New Roman" w:cs="Times New Roman"/>
                <w:bCs/>
              </w:rPr>
              <w:t>e-mail</w:t>
            </w:r>
            <w:r w:rsidR="002F03BB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43937CE5" w14:textId="77777777" w:rsidR="005449A5" w:rsidRPr="00775C91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62A48C8E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9BC6863" w14:textId="4501788A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0596390" w14:textId="647A2644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Pracownia komputerowa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704D5AE2" w14:textId="32F52942" w:rsidR="005449A5" w:rsidRPr="00775C91" w:rsidRDefault="00000000" w:rsidP="00082120">
            <w:pPr>
              <w:spacing w:before="120" w:after="120" w:line="20" w:lineRule="atLeast"/>
              <w:ind w:firstLine="8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50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9A5" w:rsidRPr="00852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tak</w:t>
            </w:r>
            <w:r w:rsid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65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49A5" w:rsidRPr="00852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449A5" w:rsidRPr="00775C91" w14:paraId="4F5D7B22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2084DBA" w14:textId="090C13CF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5C9BCE0" w14:textId="2F60A7D8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Liczba stanowisk komputerowych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175FC035" w14:textId="77777777" w:rsidR="005449A5" w:rsidRPr="00775C91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6E55AF4D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D3A91F3" w14:textId="5869DD4D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DF4F7E0" w14:textId="705BBE6B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System operacyjny Windows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39D653B2" w14:textId="027A01A5" w:rsidR="005449A5" w:rsidRPr="00775C91" w:rsidRDefault="00000000" w:rsidP="00664823">
            <w:pPr>
              <w:widowControl w:val="0"/>
              <w:autoSpaceDE w:val="0"/>
              <w:autoSpaceDN w:val="0"/>
              <w:adjustRightInd w:val="0"/>
              <w:spacing w:before="120" w:after="120" w:line="20" w:lineRule="atLeast"/>
              <w:ind w:left="360" w:firstLine="4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147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tak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402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449A5" w:rsidRPr="00775C91" w14:paraId="6D216522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96E1000" w14:textId="6F060679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2B7252E" w14:textId="3356E29D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 xml:space="preserve">Dostęp do </w:t>
            </w:r>
            <w:proofErr w:type="spellStart"/>
            <w:r w:rsidR="00DD3172" w:rsidRPr="005449A5">
              <w:rPr>
                <w:rFonts w:ascii="Times New Roman" w:hAnsi="Times New Roman" w:cs="Times New Roman"/>
                <w:bCs/>
              </w:rPr>
              <w:t>intern</w:t>
            </w:r>
            <w:r w:rsidR="00DD3172">
              <w:rPr>
                <w:rFonts w:ascii="Times New Roman" w:hAnsi="Times New Roman" w:cs="Times New Roman"/>
                <w:bCs/>
              </w:rPr>
              <w:t>e</w:t>
            </w:r>
            <w:r w:rsidR="00DD3172" w:rsidRPr="005449A5">
              <w:rPr>
                <w:rFonts w:ascii="Times New Roman" w:hAnsi="Times New Roman" w:cs="Times New Roman"/>
                <w:bCs/>
              </w:rPr>
              <w:t>tu</w:t>
            </w:r>
            <w:proofErr w:type="spellEnd"/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671A0AE8" w14:textId="5755B4F4" w:rsidR="005449A5" w:rsidRPr="00775C91" w:rsidRDefault="00000000" w:rsidP="00664823">
            <w:pPr>
              <w:widowControl w:val="0"/>
              <w:autoSpaceDE w:val="0"/>
              <w:autoSpaceDN w:val="0"/>
              <w:adjustRightInd w:val="0"/>
              <w:spacing w:before="120" w:after="120" w:line="20" w:lineRule="atLeast"/>
              <w:ind w:left="360" w:firstLine="4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4242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tak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37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</w:p>
        </w:tc>
      </w:tr>
    </w:tbl>
    <w:p w14:paraId="7B6D5F99" w14:textId="14C32032" w:rsidR="00CF53BC" w:rsidRDefault="00CF53BC"/>
    <w:tbl>
      <w:tblPr>
        <w:tblW w:w="5402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254"/>
        <w:gridCol w:w="4677"/>
      </w:tblGrid>
      <w:tr w:rsidR="00852EFA" w:rsidRPr="00775C91" w14:paraId="7B5986A5" w14:textId="77777777" w:rsidTr="00F4647D">
        <w:trPr>
          <w:trHeight w:val="522"/>
        </w:trPr>
        <w:tc>
          <w:tcPr>
            <w:tcW w:w="4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C6992" w14:textId="04F35491" w:rsidR="00852EFA" w:rsidRDefault="006F40DF" w:rsidP="00E07E3E">
            <w:pPr>
              <w:pStyle w:val="Akapitzlist"/>
              <w:autoSpaceDE w:val="0"/>
              <w:autoSpaceDN w:val="0"/>
              <w:spacing w:after="0"/>
              <w:ind w:left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1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AB551" w14:textId="7359E87D" w:rsidR="00852EFA" w:rsidRDefault="006F40DF" w:rsidP="00E07E3E">
            <w:pPr>
              <w:pStyle w:val="Akapitzlist"/>
              <w:autoSpaceDE w:val="0"/>
              <w:autoSpaceDN w:val="0"/>
              <w:spacing w:after="0"/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6F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lasy zgłoszone </w:t>
            </w:r>
          </w:p>
        </w:tc>
        <w:tc>
          <w:tcPr>
            <w:tcW w:w="23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52217" w14:textId="09B78E95" w:rsidR="00852EFA" w:rsidRDefault="006F40DF" w:rsidP="00852EFA">
            <w:pPr>
              <w:pStyle w:val="Akapitzlist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uczniów</w:t>
            </w:r>
          </w:p>
        </w:tc>
      </w:tr>
      <w:tr w:rsidR="006F40DF" w:rsidRPr="002268B8" w14:paraId="6C59043D" w14:textId="77777777" w:rsidTr="00F4647D">
        <w:trPr>
          <w:trHeight w:val="6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55771" w14:textId="46F413C5" w:rsidR="00C35606" w:rsidRPr="00C35606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86E5E" w14:textId="05F17B81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VIII</w:t>
            </w:r>
            <w:r w:rsidR="00F4647D">
              <w:rPr>
                <w:rFonts w:ascii="Times New Roman" w:hAnsi="Times New Roman" w:cs="Times New Roman"/>
                <w:bCs/>
              </w:rPr>
              <w:t>…..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87F50" w14:textId="77777777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F40DF" w:rsidRPr="002268B8" w14:paraId="0BAED119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0492BF" w14:textId="56DD9C9F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18DC3" w14:textId="4C0A8D48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</w:t>
            </w:r>
            <w:r w:rsidR="00F4647D">
              <w:rPr>
                <w:rFonts w:ascii="Times New Roman" w:hAnsi="Times New Roman" w:cs="Times New Roman"/>
                <w:bCs/>
              </w:rPr>
              <w:t>……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E6329" w14:textId="49F542D4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F40DF" w:rsidRPr="002268B8" w14:paraId="32683815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6595E7" w14:textId="1E58AEB9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2EB8" w14:textId="7097F216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</w:t>
            </w:r>
            <w:r w:rsidR="00F4647D">
              <w:rPr>
                <w:rFonts w:ascii="Times New Roman" w:hAnsi="Times New Roman" w:cs="Times New Roman"/>
                <w:bCs/>
              </w:rPr>
              <w:t>……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8893" w14:textId="5CB3CE8F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F40DF" w:rsidRPr="002268B8" w14:paraId="1E455B61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3C5ECF" w14:textId="17901E44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554D2" w14:textId="4BDACE02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="00F4647D">
              <w:rPr>
                <w:rFonts w:ascii="Times New Roman" w:hAnsi="Times New Roman" w:cs="Times New Roman"/>
                <w:bCs/>
              </w:rPr>
              <w:t>…….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1B98" w14:textId="1102E8B0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35606" w:rsidRPr="00F971D9" w14:paraId="07B2A21F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A0FFD" w14:textId="77777777" w:rsidR="00C35606" w:rsidRPr="00F971D9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425F8" w14:textId="236C03B9" w:rsidR="00C35606" w:rsidRPr="00F971D9" w:rsidRDefault="00F971D9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9">
              <w:rPr>
                <w:rFonts w:ascii="Times New Roman" w:hAnsi="Times New Roman" w:cs="Times New Roman"/>
                <w:b/>
                <w:sz w:val="24"/>
                <w:szCs w:val="24"/>
              </w:rPr>
              <w:t>Dodatkowa klasa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15265" w14:textId="77777777" w:rsidR="00C35606" w:rsidRPr="00F971D9" w:rsidRDefault="00C35606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DF" w:rsidRPr="002268B8" w14:paraId="52BD31D4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5F940F" w14:textId="176CA87B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FF8B7" w14:textId="3FB41030" w:rsidR="006F40DF" w:rsidRDefault="00F67B4A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VIII ……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5424B" w14:textId="77777777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971D9" w:rsidRPr="002268B8" w14:paraId="0B8AB346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4C8CB7" w14:textId="660EB95B" w:rsidR="00F971D9" w:rsidRDefault="00F971D9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EFD4E" w14:textId="7EF85E6C" w:rsidR="00F971D9" w:rsidRDefault="00F67B4A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 …….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755A" w14:textId="77777777" w:rsidR="00F971D9" w:rsidRPr="002268B8" w:rsidRDefault="00F971D9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Tabela-Siatka1"/>
        <w:tblW w:w="89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678"/>
      </w:tblGrid>
      <w:tr w:rsidR="00DD3172" w:rsidRPr="00DD3172" w14:paraId="47198CA5" w14:textId="77777777" w:rsidTr="00F4647D">
        <w:trPr>
          <w:trHeight w:val="914"/>
        </w:trPr>
        <w:tc>
          <w:tcPr>
            <w:tcW w:w="4252" w:type="dxa"/>
          </w:tcPr>
          <w:p w14:paraId="54C42975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35A2A9D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0060705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7313612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4774194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E1B7699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EA1AF63" w14:textId="21239A67" w:rsidR="00DD3172" w:rsidRPr="00DD3172" w:rsidRDefault="00DD3172" w:rsidP="00DD317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D3172">
              <w:rPr>
                <w:rFonts w:ascii="Times New Roman" w:eastAsia="Calibri" w:hAnsi="Times New Roman" w:cs="Times New Roman"/>
                <w:bCs/>
              </w:rPr>
              <w:t>…………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……….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……..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……………</w:t>
            </w:r>
          </w:p>
          <w:p w14:paraId="1C092E22" w14:textId="3AA25778" w:rsidR="00DD3172" w:rsidRPr="00DD3172" w:rsidRDefault="00DD3172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31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(podpis i pieczątka prezydenta/burmistrza/wójta)</w:t>
            </w:r>
          </w:p>
        </w:tc>
        <w:tc>
          <w:tcPr>
            <w:tcW w:w="4678" w:type="dxa"/>
          </w:tcPr>
          <w:p w14:paraId="273B81AE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F2529CA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6902122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BD7BC46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0EAB3F3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7062C8C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2E7C457" w14:textId="17976131" w:rsidR="00DD3172" w:rsidRPr="00DD3172" w:rsidRDefault="00DD3172" w:rsidP="00DD317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D3172">
              <w:rPr>
                <w:rFonts w:ascii="Times New Roman" w:eastAsia="Calibri" w:hAnsi="Times New Roman" w:cs="Times New Roman"/>
                <w:bCs/>
              </w:rPr>
              <w:t>……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………….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………………</w:t>
            </w:r>
          </w:p>
          <w:p w14:paraId="56B9D752" w14:textId="77777777" w:rsidR="00DD3172" w:rsidRDefault="0052311E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231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(podpis i pieczątka </w:t>
            </w:r>
            <w:r w:rsidRPr="005231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dyrektora szkoły)</w:t>
            </w:r>
          </w:p>
          <w:p w14:paraId="65C3E51A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0DC75DE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076916E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7A14119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FAB588E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9FB1273" w14:textId="77777777" w:rsidR="00204938" w:rsidRDefault="00204938" w:rsidP="002049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………………………………………………………</w:t>
            </w:r>
          </w:p>
          <w:p w14:paraId="64165075" w14:textId="37F4E327" w:rsidR="00204938" w:rsidRPr="00DD3172" w:rsidRDefault="00204938" w:rsidP="002049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(Miejscowość, data)</w:t>
            </w:r>
          </w:p>
        </w:tc>
      </w:tr>
    </w:tbl>
    <w:p w14:paraId="5E6D316B" w14:textId="1EE55BA4" w:rsidR="006113AA" w:rsidRDefault="006113AA" w:rsidP="00F971D9">
      <w:pPr>
        <w:pStyle w:val="Akapitzlist"/>
        <w:spacing w:after="0" w:line="240" w:lineRule="auto"/>
        <w:ind w:left="426"/>
        <w:rPr>
          <w:rFonts w:ascii="Times New Roman" w:eastAsia="Verdana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</w:p>
    <w:sectPr w:rsidR="006113AA" w:rsidSect="00C35606">
      <w:headerReference w:type="default" r:id="rId11"/>
      <w:headerReference w:type="first" r:id="rId12"/>
      <w:footerReference w:type="first" r:id="rId13"/>
      <w:type w:val="continuous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A126" w14:textId="77777777" w:rsidR="00734A64" w:rsidRDefault="00734A64" w:rsidP="00BD7EC4">
      <w:pPr>
        <w:spacing w:after="0" w:line="240" w:lineRule="auto"/>
      </w:pPr>
      <w:r>
        <w:separator/>
      </w:r>
    </w:p>
  </w:endnote>
  <w:endnote w:type="continuationSeparator" w:id="0">
    <w:p w14:paraId="76C58438" w14:textId="77777777" w:rsidR="00734A64" w:rsidRDefault="00734A64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535051"/>
      <w:docPartObj>
        <w:docPartGallery w:val="Page Numbers (Bottom of Page)"/>
        <w:docPartUnique/>
      </w:docPartObj>
    </w:sdtPr>
    <w:sdtContent>
      <w:p w14:paraId="28748B84" w14:textId="54222ADE" w:rsidR="006113AA" w:rsidRDefault="006113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0E7F7" w14:textId="7DBD6749" w:rsidR="002A3D83" w:rsidRDefault="002A3D83" w:rsidP="002A3D8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2338" w14:textId="77777777" w:rsidR="00734A64" w:rsidRDefault="00734A64" w:rsidP="00BD7EC4">
      <w:pPr>
        <w:spacing w:after="0" w:line="240" w:lineRule="auto"/>
      </w:pPr>
      <w:r>
        <w:separator/>
      </w:r>
    </w:p>
  </w:footnote>
  <w:footnote w:type="continuationSeparator" w:id="0">
    <w:p w14:paraId="6DBF85A2" w14:textId="77777777" w:rsidR="00734A64" w:rsidRDefault="00734A64" w:rsidP="00BD7EC4">
      <w:pPr>
        <w:spacing w:after="0" w:line="240" w:lineRule="auto"/>
      </w:pPr>
      <w:r>
        <w:continuationSeparator/>
      </w:r>
    </w:p>
  </w:footnote>
  <w:footnote w:id="1">
    <w:p w14:paraId="62D45F3B" w14:textId="17B0994B" w:rsidR="00204938" w:rsidRDefault="00204938">
      <w:pPr>
        <w:pStyle w:val="Tekstprzypisudolnego"/>
      </w:pPr>
      <w:r>
        <w:rPr>
          <w:rStyle w:val="Odwoanieprzypisudolnego"/>
        </w:rPr>
        <w:footnoteRef/>
      </w:r>
      <w:r>
        <w:t xml:space="preserve"> W przypadku zgłoszenia przez gminę więcej niż 1 szkoły podstawowej prosimy o wypełnienie kolejnej Deklaracji.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1AF6" w14:textId="3B75FD6F" w:rsidR="00AD3672" w:rsidRDefault="00AD3672">
    <w:pPr>
      <w:pStyle w:val="Nagwek"/>
    </w:pPr>
    <w:r>
      <w:rPr>
        <w:noProof/>
      </w:rPr>
      <w:drawing>
        <wp:inline distT="0" distB="0" distL="0" distR="0" wp14:anchorId="6C8D255B" wp14:editId="49AAE091">
          <wp:extent cx="5761355" cy="518160"/>
          <wp:effectExtent l="0" t="0" r="0" b="0"/>
          <wp:docPr id="5170251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9EA1" w14:textId="181C7778" w:rsidR="000C49BD" w:rsidRDefault="000C49BD" w:rsidP="000C49BD">
    <w:pPr>
      <w:pStyle w:val="Nagwek"/>
      <w:tabs>
        <w:tab w:val="clear" w:pos="4536"/>
        <w:tab w:val="clear" w:pos="9072"/>
        <w:tab w:val="left" w:pos="930"/>
      </w:tabs>
    </w:pPr>
    <w:r>
      <w:rPr>
        <w:noProof/>
        <w:lang w:eastAsia="pl-PL"/>
      </w:rPr>
      <w:drawing>
        <wp:inline distT="0" distB="0" distL="0" distR="0" wp14:anchorId="2872D039" wp14:editId="61C5E1DA">
          <wp:extent cx="5759450" cy="516141"/>
          <wp:effectExtent l="0" t="0" r="0" b="0"/>
          <wp:docPr id="170167693" name="officeArt object" descr="Zestawienie znaków tj.: &#10;Znak marki Fundusze Europejskie dla Świętokrzyskiego, &#10;Znak barw Rzeczpospolitej Polskiej, Znak UE, Znak województwa świętokrzyskiego">
            <a:extLst xmlns:a="http://schemas.openxmlformats.org/drawingml/2006/main">
              <a:ext uri="{FF2B5EF4-FFF2-40B4-BE49-F238E27FC236}">
                <a16:creationId xmlns:a16="http://schemas.microsoft.com/office/drawing/2014/main" id="{B51800C2-2AA8-1CCD-1DCC-8005F74BF6B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Zestawienie znaków tj.: &#10;Znak marki Fundusze Europejskie dla Świętokrzyskiego, &#10;Znak barw Rzeczpospolitej Polskiej, Znak UE, Znak województwa świętokrzyskiego">
                    <a:extLst>
                      <a:ext uri="{FF2B5EF4-FFF2-40B4-BE49-F238E27FC236}">
                        <a16:creationId xmlns:a16="http://schemas.microsoft.com/office/drawing/2014/main" id="{B51800C2-2AA8-1CCD-1DCC-8005F74BF6B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16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FE"/>
    <w:multiLevelType w:val="hybridMultilevel"/>
    <w:tmpl w:val="28280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258D2"/>
    <w:multiLevelType w:val="hybridMultilevel"/>
    <w:tmpl w:val="8FE850C8"/>
    <w:lvl w:ilvl="0" w:tplc="64661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AB8"/>
    <w:multiLevelType w:val="hybridMultilevel"/>
    <w:tmpl w:val="618CC7B6"/>
    <w:lvl w:ilvl="0" w:tplc="494E97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043D0"/>
    <w:multiLevelType w:val="hybridMultilevel"/>
    <w:tmpl w:val="EE0E13A8"/>
    <w:lvl w:ilvl="0" w:tplc="72243A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02F7"/>
    <w:multiLevelType w:val="hybridMultilevel"/>
    <w:tmpl w:val="A9EE8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38510D"/>
    <w:multiLevelType w:val="hybridMultilevel"/>
    <w:tmpl w:val="41A23EDA"/>
    <w:lvl w:ilvl="0" w:tplc="40C896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9F0385"/>
    <w:multiLevelType w:val="hybridMultilevel"/>
    <w:tmpl w:val="B6044256"/>
    <w:lvl w:ilvl="0" w:tplc="4B3481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7A66A9"/>
    <w:multiLevelType w:val="hybridMultilevel"/>
    <w:tmpl w:val="882207DA"/>
    <w:lvl w:ilvl="0" w:tplc="86723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B61EC"/>
    <w:multiLevelType w:val="hybridMultilevel"/>
    <w:tmpl w:val="E92E522E"/>
    <w:lvl w:ilvl="0" w:tplc="38CC72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3719"/>
    <w:multiLevelType w:val="hybridMultilevel"/>
    <w:tmpl w:val="E0885D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64094"/>
    <w:multiLevelType w:val="hybridMultilevel"/>
    <w:tmpl w:val="47CE1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53F36A04"/>
    <w:multiLevelType w:val="hybridMultilevel"/>
    <w:tmpl w:val="B030C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C37E98"/>
    <w:multiLevelType w:val="hybridMultilevel"/>
    <w:tmpl w:val="A9EE8D1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48923E0"/>
    <w:multiLevelType w:val="hybridMultilevel"/>
    <w:tmpl w:val="FFC6FE08"/>
    <w:lvl w:ilvl="0" w:tplc="C56C6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1923"/>
    <w:multiLevelType w:val="hybridMultilevel"/>
    <w:tmpl w:val="24960952"/>
    <w:lvl w:ilvl="0" w:tplc="E89E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710E3"/>
    <w:multiLevelType w:val="hybridMultilevel"/>
    <w:tmpl w:val="1B1C69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98233">
    <w:abstractNumId w:val="40"/>
  </w:num>
  <w:num w:numId="2" w16cid:durableId="1610697278">
    <w:abstractNumId w:val="34"/>
  </w:num>
  <w:num w:numId="3" w16cid:durableId="597324157">
    <w:abstractNumId w:val="21"/>
  </w:num>
  <w:num w:numId="4" w16cid:durableId="741369239">
    <w:abstractNumId w:val="38"/>
  </w:num>
  <w:num w:numId="5" w16cid:durableId="923104177">
    <w:abstractNumId w:val="33"/>
  </w:num>
  <w:num w:numId="6" w16cid:durableId="1611889049">
    <w:abstractNumId w:val="8"/>
  </w:num>
  <w:num w:numId="7" w16cid:durableId="223181546">
    <w:abstractNumId w:val="13"/>
  </w:num>
  <w:num w:numId="8" w16cid:durableId="1878808748">
    <w:abstractNumId w:val="5"/>
  </w:num>
  <w:num w:numId="9" w16cid:durableId="1410032988">
    <w:abstractNumId w:val="1"/>
  </w:num>
  <w:num w:numId="10" w16cid:durableId="1754857936">
    <w:abstractNumId w:val="16"/>
  </w:num>
  <w:num w:numId="11" w16cid:durableId="1466267333">
    <w:abstractNumId w:val="4"/>
  </w:num>
  <w:num w:numId="12" w16cid:durableId="195049352">
    <w:abstractNumId w:val="15"/>
  </w:num>
  <w:num w:numId="13" w16cid:durableId="1726946670">
    <w:abstractNumId w:val="9"/>
  </w:num>
  <w:num w:numId="14" w16cid:durableId="221260433">
    <w:abstractNumId w:val="32"/>
  </w:num>
  <w:num w:numId="15" w16cid:durableId="914779954">
    <w:abstractNumId w:val="39"/>
  </w:num>
  <w:num w:numId="16" w16cid:durableId="1411658577">
    <w:abstractNumId w:val="29"/>
  </w:num>
  <w:num w:numId="17" w16cid:durableId="1570770984">
    <w:abstractNumId w:val="37"/>
  </w:num>
  <w:num w:numId="18" w16cid:durableId="1213037950">
    <w:abstractNumId w:val="12"/>
  </w:num>
  <w:num w:numId="19" w16cid:durableId="1700397360">
    <w:abstractNumId w:val="22"/>
  </w:num>
  <w:num w:numId="20" w16cid:durableId="1245191135">
    <w:abstractNumId w:val="28"/>
  </w:num>
  <w:num w:numId="21" w16cid:durableId="135879975">
    <w:abstractNumId w:val="11"/>
  </w:num>
  <w:num w:numId="22" w16cid:durableId="186406630">
    <w:abstractNumId w:val="19"/>
  </w:num>
  <w:num w:numId="23" w16cid:durableId="1815295344">
    <w:abstractNumId w:val="24"/>
  </w:num>
  <w:num w:numId="24" w16cid:durableId="254048431">
    <w:abstractNumId w:val="25"/>
  </w:num>
  <w:num w:numId="25" w16cid:durableId="1080641117">
    <w:abstractNumId w:val="31"/>
  </w:num>
  <w:num w:numId="26" w16cid:durableId="620652346">
    <w:abstractNumId w:val="36"/>
  </w:num>
  <w:num w:numId="27" w16cid:durableId="2099515904">
    <w:abstractNumId w:val="18"/>
  </w:num>
  <w:num w:numId="28" w16cid:durableId="2145655185">
    <w:abstractNumId w:val="2"/>
  </w:num>
  <w:num w:numId="29" w16cid:durableId="1987859749">
    <w:abstractNumId w:val="14"/>
  </w:num>
  <w:num w:numId="30" w16cid:durableId="159931481">
    <w:abstractNumId w:val="6"/>
  </w:num>
  <w:num w:numId="31" w16cid:durableId="790511551">
    <w:abstractNumId w:val="17"/>
  </w:num>
  <w:num w:numId="32" w16cid:durableId="2068844865">
    <w:abstractNumId w:val="3"/>
  </w:num>
  <w:num w:numId="33" w16cid:durableId="969018578">
    <w:abstractNumId w:val="0"/>
  </w:num>
  <w:num w:numId="34" w16cid:durableId="1667787197">
    <w:abstractNumId w:val="23"/>
  </w:num>
  <w:num w:numId="35" w16cid:durableId="1618949991">
    <w:abstractNumId w:val="10"/>
  </w:num>
  <w:num w:numId="36" w16cid:durableId="487750926">
    <w:abstractNumId w:val="20"/>
  </w:num>
  <w:num w:numId="37" w16cid:durableId="1161506073">
    <w:abstractNumId w:val="26"/>
  </w:num>
  <w:num w:numId="38" w16cid:durableId="1019283218">
    <w:abstractNumId w:val="30"/>
  </w:num>
  <w:num w:numId="39" w16cid:durableId="224032128">
    <w:abstractNumId w:val="35"/>
  </w:num>
  <w:num w:numId="40" w16cid:durableId="1251042885">
    <w:abstractNumId w:val="7"/>
  </w:num>
  <w:num w:numId="41" w16cid:durableId="19311138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17C15"/>
    <w:rsid w:val="00024B83"/>
    <w:rsid w:val="000316F0"/>
    <w:rsid w:val="00033F03"/>
    <w:rsid w:val="00041EE4"/>
    <w:rsid w:val="00042CB6"/>
    <w:rsid w:val="00042E0E"/>
    <w:rsid w:val="00043DCF"/>
    <w:rsid w:val="00045E43"/>
    <w:rsid w:val="00053858"/>
    <w:rsid w:val="0005414B"/>
    <w:rsid w:val="00056095"/>
    <w:rsid w:val="00064F9F"/>
    <w:rsid w:val="00065147"/>
    <w:rsid w:val="000653E3"/>
    <w:rsid w:val="00073464"/>
    <w:rsid w:val="00075161"/>
    <w:rsid w:val="00082120"/>
    <w:rsid w:val="000845BB"/>
    <w:rsid w:val="0008647C"/>
    <w:rsid w:val="000902EC"/>
    <w:rsid w:val="0009648C"/>
    <w:rsid w:val="00097F2A"/>
    <w:rsid w:val="000A0CD2"/>
    <w:rsid w:val="000C49BD"/>
    <w:rsid w:val="000D5D5A"/>
    <w:rsid w:val="000D7B6C"/>
    <w:rsid w:val="000E4481"/>
    <w:rsid w:val="000E5496"/>
    <w:rsid w:val="000F350D"/>
    <w:rsid w:val="000F3782"/>
    <w:rsid w:val="00120C43"/>
    <w:rsid w:val="00121228"/>
    <w:rsid w:val="00130394"/>
    <w:rsid w:val="00142D62"/>
    <w:rsid w:val="00146CD4"/>
    <w:rsid w:val="00147610"/>
    <w:rsid w:val="0015167E"/>
    <w:rsid w:val="00152A07"/>
    <w:rsid w:val="00155A91"/>
    <w:rsid w:val="001562C9"/>
    <w:rsid w:val="00163CA3"/>
    <w:rsid w:val="00167E13"/>
    <w:rsid w:val="001A5E75"/>
    <w:rsid w:val="001B2EA2"/>
    <w:rsid w:val="001B6234"/>
    <w:rsid w:val="001E264A"/>
    <w:rsid w:val="001E39AD"/>
    <w:rsid w:val="001E53E7"/>
    <w:rsid w:val="001E7939"/>
    <w:rsid w:val="001F06AD"/>
    <w:rsid w:val="001F6D14"/>
    <w:rsid w:val="00201992"/>
    <w:rsid w:val="00202C94"/>
    <w:rsid w:val="00204938"/>
    <w:rsid w:val="0020574B"/>
    <w:rsid w:val="002160D7"/>
    <w:rsid w:val="00216B06"/>
    <w:rsid w:val="00216CA0"/>
    <w:rsid w:val="00222A43"/>
    <w:rsid w:val="00223173"/>
    <w:rsid w:val="002268B8"/>
    <w:rsid w:val="00230945"/>
    <w:rsid w:val="002309A5"/>
    <w:rsid w:val="00240AF8"/>
    <w:rsid w:val="002710CE"/>
    <w:rsid w:val="0027207F"/>
    <w:rsid w:val="002773C1"/>
    <w:rsid w:val="00280860"/>
    <w:rsid w:val="00282058"/>
    <w:rsid w:val="002838FA"/>
    <w:rsid w:val="00295207"/>
    <w:rsid w:val="002A3D83"/>
    <w:rsid w:val="002B4407"/>
    <w:rsid w:val="002C5425"/>
    <w:rsid w:val="002D2250"/>
    <w:rsid w:val="002D7161"/>
    <w:rsid w:val="002E12A8"/>
    <w:rsid w:val="002E42EF"/>
    <w:rsid w:val="002E785E"/>
    <w:rsid w:val="002F03BB"/>
    <w:rsid w:val="002F66B2"/>
    <w:rsid w:val="00301878"/>
    <w:rsid w:val="00304D68"/>
    <w:rsid w:val="00313C44"/>
    <w:rsid w:val="00316C6F"/>
    <w:rsid w:val="00334D0D"/>
    <w:rsid w:val="00343961"/>
    <w:rsid w:val="00344798"/>
    <w:rsid w:val="00345930"/>
    <w:rsid w:val="003477DB"/>
    <w:rsid w:val="00357650"/>
    <w:rsid w:val="00372034"/>
    <w:rsid w:val="00384352"/>
    <w:rsid w:val="00394DB7"/>
    <w:rsid w:val="00395574"/>
    <w:rsid w:val="0039754E"/>
    <w:rsid w:val="003A061E"/>
    <w:rsid w:val="003A4EF5"/>
    <w:rsid w:val="003B5D1C"/>
    <w:rsid w:val="003C4EAA"/>
    <w:rsid w:val="003C4EDA"/>
    <w:rsid w:val="003C76F5"/>
    <w:rsid w:val="003D33B7"/>
    <w:rsid w:val="003F65D0"/>
    <w:rsid w:val="00400F33"/>
    <w:rsid w:val="00401140"/>
    <w:rsid w:val="00401E22"/>
    <w:rsid w:val="0040412A"/>
    <w:rsid w:val="0040449D"/>
    <w:rsid w:val="00410709"/>
    <w:rsid w:val="00415EA7"/>
    <w:rsid w:val="00422CF1"/>
    <w:rsid w:val="00425D04"/>
    <w:rsid w:val="00426AB8"/>
    <w:rsid w:val="0042774B"/>
    <w:rsid w:val="004460D1"/>
    <w:rsid w:val="0047177F"/>
    <w:rsid w:val="00484F82"/>
    <w:rsid w:val="00491222"/>
    <w:rsid w:val="004A4119"/>
    <w:rsid w:val="004A47C2"/>
    <w:rsid w:val="004A6144"/>
    <w:rsid w:val="004B2600"/>
    <w:rsid w:val="004B55CB"/>
    <w:rsid w:val="004D5E16"/>
    <w:rsid w:val="004F2433"/>
    <w:rsid w:val="00522032"/>
    <w:rsid w:val="00522229"/>
    <w:rsid w:val="0052311E"/>
    <w:rsid w:val="0053330A"/>
    <w:rsid w:val="00534DFC"/>
    <w:rsid w:val="005449A5"/>
    <w:rsid w:val="00554853"/>
    <w:rsid w:val="00573F8B"/>
    <w:rsid w:val="00583931"/>
    <w:rsid w:val="00585512"/>
    <w:rsid w:val="00586740"/>
    <w:rsid w:val="005A613D"/>
    <w:rsid w:val="005A6921"/>
    <w:rsid w:val="005B3BEF"/>
    <w:rsid w:val="005D0B02"/>
    <w:rsid w:val="006031EB"/>
    <w:rsid w:val="006113AA"/>
    <w:rsid w:val="00621DF4"/>
    <w:rsid w:val="006239DA"/>
    <w:rsid w:val="00640C83"/>
    <w:rsid w:val="00640E5B"/>
    <w:rsid w:val="006547D6"/>
    <w:rsid w:val="00661B54"/>
    <w:rsid w:val="00664382"/>
    <w:rsid w:val="00664823"/>
    <w:rsid w:val="006673D0"/>
    <w:rsid w:val="00693C20"/>
    <w:rsid w:val="0069623F"/>
    <w:rsid w:val="006A2CB3"/>
    <w:rsid w:val="006A343A"/>
    <w:rsid w:val="006A381E"/>
    <w:rsid w:val="006A5666"/>
    <w:rsid w:val="006B0A79"/>
    <w:rsid w:val="006C5538"/>
    <w:rsid w:val="006C69D1"/>
    <w:rsid w:val="006D0700"/>
    <w:rsid w:val="006D1A10"/>
    <w:rsid w:val="006D5883"/>
    <w:rsid w:val="006D6E39"/>
    <w:rsid w:val="006E3056"/>
    <w:rsid w:val="006F01D5"/>
    <w:rsid w:val="006F40DF"/>
    <w:rsid w:val="006F4C73"/>
    <w:rsid w:val="007003AC"/>
    <w:rsid w:val="00705AD3"/>
    <w:rsid w:val="0072154D"/>
    <w:rsid w:val="00725F05"/>
    <w:rsid w:val="00734A64"/>
    <w:rsid w:val="007375AE"/>
    <w:rsid w:val="00741BDB"/>
    <w:rsid w:val="00744523"/>
    <w:rsid w:val="007628E2"/>
    <w:rsid w:val="00763835"/>
    <w:rsid w:val="007664B3"/>
    <w:rsid w:val="007672ED"/>
    <w:rsid w:val="00772D6E"/>
    <w:rsid w:val="00775C91"/>
    <w:rsid w:val="007931E2"/>
    <w:rsid w:val="00793857"/>
    <w:rsid w:val="007A148A"/>
    <w:rsid w:val="007A5B98"/>
    <w:rsid w:val="007C0937"/>
    <w:rsid w:val="007C0C27"/>
    <w:rsid w:val="007C5A2F"/>
    <w:rsid w:val="007D1678"/>
    <w:rsid w:val="007E0EDD"/>
    <w:rsid w:val="007E1AF8"/>
    <w:rsid w:val="007E400C"/>
    <w:rsid w:val="007E4ADE"/>
    <w:rsid w:val="007E75EC"/>
    <w:rsid w:val="0080133A"/>
    <w:rsid w:val="008157B6"/>
    <w:rsid w:val="00822F01"/>
    <w:rsid w:val="0082368C"/>
    <w:rsid w:val="00823755"/>
    <w:rsid w:val="008319B4"/>
    <w:rsid w:val="00843C7A"/>
    <w:rsid w:val="00852EFA"/>
    <w:rsid w:val="008708A9"/>
    <w:rsid w:val="00870CFE"/>
    <w:rsid w:val="008741E2"/>
    <w:rsid w:val="00880CCA"/>
    <w:rsid w:val="00882BAA"/>
    <w:rsid w:val="00890ED1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5298"/>
    <w:rsid w:val="008E28CC"/>
    <w:rsid w:val="008E5996"/>
    <w:rsid w:val="008F3389"/>
    <w:rsid w:val="008F3B49"/>
    <w:rsid w:val="00914AB0"/>
    <w:rsid w:val="00915215"/>
    <w:rsid w:val="00916C9C"/>
    <w:rsid w:val="0092535E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A2A0E"/>
    <w:rsid w:val="009B16F2"/>
    <w:rsid w:val="009B493E"/>
    <w:rsid w:val="009C32BB"/>
    <w:rsid w:val="009D5ED1"/>
    <w:rsid w:val="009E0DF5"/>
    <w:rsid w:val="009F354B"/>
    <w:rsid w:val="009F58C5"/>
    <w:rsid w:val="00A0412A"/>
    <w:rsid w:val="00A12D70"/>
    <w:rsid w:val="00A164CA"/>
    <w:rsid w:val="00A174B2"/>
    <w:rsid w:val="00A22C20"/>
    <w:rsid w:val="00A2310B"/>
    <w:rsid w:val="00A43C31"/>
    <w:rsid w:val="00A545B6"/>
    <w:rsid w:val="00A560FF"/>
    <w:rsid w:val="00A609C3"/>
    <w:rsid w:val="00A62291"/>
    <w:rsid w:val="00A63010"/>
    <w:rsid w:val="00A666B5"/>
    <w:rsid w:val="00A74203"/>
    <w:rsid w:val="00A93282"/>
    <w:rsid w:val="00A93A21"/>
    <w:rsid w:val="00AA6B58"/>
    <w:rsid w:val="00AA6CE9"/>
    <w:rsid w:val="00AB3EEE"/>
    <w:rsid w:val="00AD3672"/>
    <w:rsid w:val="00AE6310"/>
    <w:rsid w:val="00AF5BE5"/>
    <w:rsid w:val="00AF67D5"/>
    <w:rsid w:val="00B06B7B"/>
    <w:rsid w:val="00B20EE2"/>
    <w:rsid w:val="00B30706"/>
    <w:rsid w:val="00B32E67"/>
    <w:rsid w:val="00B339C5"/>
    <w:rsid w:val="00B3530B"/>
    <w:rsid w:val="00B35A44"/>
    <w:rsid w:val="00B36368"/>
    <w:rsid w:val="00B57DE2"/>
    <w:rsid w:val="00B601A6"/>
    <w:rsid w:val="00B70F4A"/>
    <w:rsid w:val="00B83876"/>
    <w:rsid w:val="00BA0908"/>
    <w:rsid w:val="00BA5B4A"/>
    <w:rsid w:val="00BB1497"/>
    <w:rsid w:val="00BB1924"/>
    <w:rsid w:val="00BB2864"/>
    <w:rsid w:val="00BC27B6"/>
    <w:rsid w:val="00BC2C76"/>
    <w:rsid w:val="00BD114B"/>
    <w:rsid w:val="00BD52FB"/>
    <w:rsid w:val="00BD7D89"/>
    <w:rsid w:val="00BD7EC4"/>
    <w:rsid w:val="00BE4851"/>
    <w:rsid w:val="00BE5296"/>
    <w:rsid w:val="00BE5E26"/>
    <w:rsid w:val="00BF0F4A"/>
    <w:rsid w:val="00BF3C4E"/>
    <w:rsid w:val="00BF56FE"/>
    <w:rsid w:val="00C03C84"/>
    <w:rsid w:val="00C0661D"/>
    <w:rsid w:val="00C16199"/>
    <w:rsid w:val="00C211AA"/>
    <w:rsid w:val="00C21DB7"/>
    <w:rsid w:val="00C35606"/>
    <w:rsid w:val="00C42AA5"/>
    <w:rsid w:val="00C50A40"/>
    <w:rsid w:val="00C55CEB"/>
    <w:rsid w:val="00C56DF0"/>
    <w:rsid w:val="00C57814"/>
    <w:rsid w:val="00C707AD"/>
    <w:rsid w:val="00C7703F"/>
    <w:rsid w:val="00C91ACB"/>
    <w:rsid w:val="00C93972"/>
    <w:rsid w:val="00CA6E2F"/>
    <w:rsid w:val="00CA77D4"/>
    <w:rsid w:val="00CB4198"/>
    <w:rsid w:val="00CB5C45"/>
    <w:rsid w:val="00CC10AC"/>
    <w:rsid w:val="00CC1419"/>
    <w:rsid w:val="00CC2CF6"/>
    <w:rsid w:val="00CE124F"/>
    <w:rsid w:val="00CE1E94"/>
    <w:rsid w:val="00CE1FE5"/>
    <w:rsid w:val="00CE4D29"/>
    <w:rsid w:val="00CE61BD"/>
    <w:rsid w:val="00CE7046"/>
    <w:rsid w:val="00CE7193"/>
    <w:rsid w:val="00CF04E1"/>
    <w:rsid w:val="00CF1819"/>
    <w:rsid w:val="00CF28C4"/>
    <w:rsid w:val="00CF53BC"/>
    <w:rsid w:val="00D14DCD"/>
    <w:rsid w:val="00D16128"/>
    <w:rsid w:val="00D21586"/>
    <w:rsid w:val="00D219A8"/>
    <w:rsid w:val="00D3320A"/>
    <w:rsid w:val="00D3773D"/>
    <w:rsid w:val="00D4054D"/>
    <w:rsid w:val="00D42EDF"/>
    <w:rsid w:val="00D5601D"/>
    <w:rsid w:val="00D67ECC"/>
    <w:rsid w:val="00D72B0A"/>
    <w:rsid w:val="00D84756"/>
    <w:rsid w:val="00D867E9"/>
    <w:rsid w:val="00D86C3F"/>
    <w:rsid w:val="00D93CCC"/>
    <w:rsid w:val="00DA615C"/>
    <w:rsid w:val="00DB2DF3"/>
    <w:rsid w:val="00DC223E"/>
    <w:rsid w:val="00DC470F"/>
    <w:rsid w:val="00DC5B0E"/>
    <w:rsid w:val="00DC6558"/>
    <w:rsid w:val="00DD3172"/>
    <w:rsid w:val="00DE12F4"/>
    <w:rsid w:val="00DE7DA3"/>
    <w:rsid w:val="00DF18DB"/>
    <w:rsid w:val="00E01296"/>
    <w:rsid w:val="00E07E3E"/>
    <w:rsid w:val="00E12822"/>
    <w:rsid w:val="00E12FCC"/>
    <w:rsid w:val="00E22436"/>
    <w:rsid w:val="00E23820"/>
    <w:rsid w:val="00E3668F"/>
    <w:rsid w:val="00E36FBA"/>
    <w:rsid w:val="00E3705B"/>
    <w:rsid w:val="00E42AB6"/>
    <w:rsid w:val="00E44DE8"/>
    <w:rsid w:val="00E6481F"/>
    <w:rsid w:val="00E66CF0"/>
    <w:rsid w:val="00E677DA"/>
    <w:rsid w:val="00E710DE"/>
    <w:rsid w:val="00E728FE"/>
    <w:rsid w:val="00E73AF2"/>
    <w:rsid w:val="00E74437"/>
    <w:rsid w:val="00E762F6"/>
    <w:rsid w:val="00E770A1"/>
    <w:rsid w:val="00E77835"/>
    <w:rsid w:val="00E80D7D"/>
    <w:rsid w:val="00E823F1"/>
    <w:rsid w:val="00E849DD"/>
    <w:rsid w:val="00E94DA9"/>
    <w:rsid w:val="00EA08C0"/>
    <w:rsid w:val="00EA60EB"/>
    <w:rsid w:val="00EB2FF6"/>
    <w:rsid w:val="00EB5864"/>
    <w:rsid w:val="00EC090C"/>
    <w:rsid w:val="00EC38CA"/>
    <w:rsid w:val="00EC6B9D"/>
    <w:rsid w:val="00ED5864"/>
    <w:rsid w:val="00EE0BAA"/>
    <w:rsid w:val="00EF0936"/>
    <w:rsid w:val="00EF6EBB"/>
    <w:rsid w:val="00F02D4C"/>
    <w:rsid w:val="00F03E4B"/>
    <w:rsid w:val="00F10BD4"/>
    <w:rsid w:val="00F2779F"/>
    <w:rsid w:val="00F408F1"/>
    <w:rsid w:val="00F4647D"/>
    <w:rsid w:val="00F47614"/>
    <w:rsid w:val="00F56157"/>
    <w:rsid w:val="00F56EAE"/>
    <w:rsid w:val="00F60E9E"/>
    <w:rsid w:val="00F60ED2"/>
    <w:rsid w:val="00F64B64"/>
    <w:rsid w:val="00F67B4A"/>
    <w:rsid w:val="00F718CF"/>
    <w:rsid w:val="00F75F41"/>
    <w:rsid w:val="00F8711C"/>
    <w:rsid w:val="00F87EE8"/>
    <w:rsid w:val="00F90652"/>
    <w:rsid w:val="00F9134C"/>
    <w:rsid w:val="00F928D0"/>
    <w:rsid w:val="00F971D9"/>
    <w:rsid w:val="00F973DA"/>
    <w:rsid w:val="00F97F2F"/>
    <w:rsid w:val="00FA2FA5"/>
    <w:rsid w:val="00FA4646"/>
    <w:rsid w:val="00FB0BAF"/>
    <w:rsid w:val="00FD3E53"/>
    <w:rsid w:val="00FD5004"/>
    <w:rsid w:val="00FE063A"/>
    <w:rsid w:val="00FE1F66"/>
    <w:rsid w:val="00FF008E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4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kstprzypisudolnego">
    <w:name w:val="footnote text"/>
    <w:basedOn w:val="Normalny"/>
    <w:link w:val="TekstprzypisudolnegoZnak"/>
    <w:unhideWhenUsed/>
    <w:rsid w:val="000C4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49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9B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60E9E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0E9E"/>
    <w:rPr>
      <w:rFonts w:ascii="Times New Roman" w:eastAsia="Times New Roman" w:hAnsi="Times New Roman" w:cs="Times New Roman"/>
      <w:szCs w:val="20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DD317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Rudnicka, Małgorzata</dc:creator>
  <cp:keywords/>
  <dc:description/>
  <cp:lastModifiedBy>Olszewski, Mariusz</cp:lastModifiedBy>
  <cp:revision>24</cp:revision>
  <cp:lastPrinted>2025-07-30T07:22:00Z</cp:lastPrinted>
  <dcterms:created xsi:type="dcterms:W3CDTF">2025-07-29T12:45:00Z</dcterms:created>
  <dcterms:modified xsi:type="dcterms:W3CDTF">2025-11-18T10:56:00Z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